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kupuje levnější energii a snižuje její spotřebu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5/fm-kupuje-levnejsi-energii-a-snizuje-jeji-spotr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