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kupuje levnější energii a snižuje její spotřebu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95/fm-kupuje-levnejsi-energii-a-snizuje-jeji-spotr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