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bojuje proti hracím automatům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98/mesto-frydekmistek-bojuje-proti-hracim-autom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