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bylo zahájeno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8/ve-frydkumistku-bylo-zahajeno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