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soutěž první pomoci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7/krajska-soutez-prvni-pomo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