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 pomohou uprchlíkům z východu Ukrajiny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18/koncerty-pomohou-uprchlikum-z-vychodu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