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prohlédnout výstavy KulturyFM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0/prijdte-si-prohlednout-vystavy-kultury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