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hledá vhodnou lokalitu pro stavbu skateparku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3/fm-hleda-vhodnou-lokalitu-pro-stavbu-skate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