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přiblíží historii textilních společností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62/vystava-priblizi-historii-textilnich-spolecnosti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