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Schodiště na lávce u haly Polárka ve F-M je opraveno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4/schodiste-na-lavce-u-haly-polarka-ve-fm-je-opr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