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28.5.2015,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Veseléto opět nabídne bohatý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78/beskydske-veseleto-opet-nabidne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