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F-M chce snížit kriminalitu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3/vedeni-fm-chce-snizit-kriminalit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