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s průvodcem na vrchol Lysé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0/vydejte-s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