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prostory pro zřízení Centra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7/mesto-hleda-prostory-pro-zrizeni-centr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