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razantně přitvrdí u barů a diskoték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8/mesto-fm-razantne-pritvrdi-u-baru-a-disk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