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6/domov-se-zvlastnim-rezime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