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důchodci se utkali na Hrách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8/frydeckomistecti-duchodci-se-utkali-na-hra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