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zahájil Symfonický orchestr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9/sweetsen-fest-zahajil-symfonicky-orchestr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