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skupina Aktiv vystoupila v Polárce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2/tanecni-skupina-aktiv-vystoupila-v-pol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