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extrémní počasí si in-line závod vítěze našel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3/i-pres-extremni-pocasi-si-inline-zavod-viteze-na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