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Špatná silnice ve Skalici prošla celkovou obnovou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5/spatna-silnice-ve-skalici-prosla-celkovou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