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pomohl dobročinným organizacím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7/sweetsen-fest-pomohl-dobrocinnym-organiz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