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zasportovaly s Beskyďáčkem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8/deti-si-zasportovaly-s-beskyd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