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KulturaFM připravila dvě zajímavé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9/kulturafm-pripravila-dve-zajima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