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místeckého magistrátu slouží výdejník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3/klientum-misteckeho-magistratu-slouzi-vydejnik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