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Chirurgický pavilon Nemocnice F-M je před otevřením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1/chirurgicky-pavilon-nemocnice-fm-je-pred-otev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