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spustily třetí seč trávy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3/technicke-sluzby-spustily-treti-sec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