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pokusí o další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5/fm-se-pokusi-o-dalsi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