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se zapojila do pomoci uprchlíkům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77/adra-fm-se-zapojila-do-pomoci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