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6. zasedání zastupitelů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9/ve-fm-probehlo-6-zasedani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