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F-M chce hlídat vzhled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3/magistrat-fm-chce-hlidat-vzhle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