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8/mestska-knihovna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