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místecké knihovně jsou k vidění panenky Kiwanis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6/v-mistecke-knihovne-jsou-k-videni-panenky-kiwa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