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0/narodni-dum-hosti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