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přijímá nové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8/mestska-policie-fm-prijima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