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Sedmá základní škola 1. máje oslavila 50.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0/sedma-zakladni-skola-1-maje-oslavila-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