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finišují s přípravami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1/technicke-sluzby-finisuji-s-pripravam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