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oslavily významné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4/technicke-sluzby-oslavily-vyznamn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