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provoní zabijačkové speciality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8/namesti-svobody-provoni-zabijackove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