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Slezanem vymezují společné memorandum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7/mesto-se-slezanem-vymezuji-spolecne-memora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