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Nevzhledné budky z města pomalu 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61/nevzhledne-budky-z-mesta-pomalu-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