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zdarma bude nově zajíždět do dalších obcí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6/mhd-zdarma-bude-nove-zajizdet-do-dals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