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čekají dopravní komplikace na průtahu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0/ridice-cekaji-dopravni-komplikace-na-prutahu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