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na náměstí jsou letos opět bohaté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4/vanocni-trhy-na-namesti-jsou-letos-opet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