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odchyt holubů, lidé by je neměli krmit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4/fm-chysta-odchyt-holubu-lide-by-je-nemeli-kr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