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Vyšlo zimní číslo novin Beskydy tourist info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6/vyslo-zimni-cislo-novin-beskydy-tourist-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