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7.1.2016, 22:19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Nastávajícím maminkám poradí nová brožura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0/nastavajicim-maminkam-poradi-nova-brozu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