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Nastávajícím maminkám poradí nová brožura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10/nastavajicim-maminkam-poradi-nova-bro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