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 3 let jsou osvobozeny od poplatku za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3/deti-do-3-let-jsou-osvobozeny-od-poplatku-z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