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ptáky, kteří v zimě zalétají na krmítko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5/poznejte-ptaky-kteri-v-zime-zaletaji-na-krmi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