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Atletický oddíl ZŠ Marie Kudeříkové hledá nové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7/atleticky-oddil-zs-marie-kuderikove-hleda-no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