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Motorkářské kluby přijely potěšit děti z dětského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1/motorkarske-kluby-prijely-potesit-deti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